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7F437B"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六安市统计局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 w14:paraId="0289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3BE52FF9"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 w14:paraId="08C27A8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190EAF69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24F9329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68FC12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 w14:paraId="79DD33D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341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5F146AB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0D3B48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0E05EA82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204E5F7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F6ACCB3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 w14:paraId="51FDCD62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F3B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0785250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3736C8C0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547F8164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20F98DF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947ABB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 w14:paraId="059F77AA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294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646C06A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97DDDA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48F08E8A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  <w:bookmarkStart w:id="0" w:name="_GoBack"/>
            <w:bookmarkEnd w:id="0"/>
          </w:p>
        </w:tc>
        <w:tc>
          <w:tcPr>
            <w:tcW w:w="5717" w:type="dxa"/>
            <w:gridSpan w:val="4"/>
            <w:noWrap w:val="0"/>
            <w:vAlign w:val="center"/>
          </w:tcPr>
          <w:p w14:paraId="4A3F5019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A26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91171AD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37D65FB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57184D45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28E975A9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4E6D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FC5A790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 w14:paraId="315A8CE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2F76F5E9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2900706E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2BA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302BF23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B6F21BE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3A6C5D09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62AC99DB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F04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183CA34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8192DD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6C5C9432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0FD868E1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AEE268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 w14:paraId="6FD83BC8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6CC1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D47FC4F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109E62E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7EF43B84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1187FB89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64FB61D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 w14:paraId="3EE4EA19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5E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9974F4E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FE3DE9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7D549DB9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41C629D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1F8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0A4BF0C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BFD4CD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237913E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217EBAE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A09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 w14:paraId="043F12D7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324B27BE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 w14:paraId="524E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50A25CB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 w14:paraId="665FC81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 w14:paraId="293365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5001771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680" w:type="dxa"/>
            <w:noWrap w:val="0"/>
            <w:vAlign w:val="center"/>
          </w:tcPr>
          <w:p w14:paraId="6D1EA40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 w14:paraId="5668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2432CEB"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 w14:paraId="43C13BC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 w14:paraId="4AD03F2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 w14:paraId="1565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1646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EC2ED1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 w14:paraId="581A9FCE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 w14:paraId="4D98A46F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212F9D67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 w14:paraId="1099EA08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 w14:paraId="5B273FCA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1C17F2A6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 w14:paraId="29C9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 w14:paraId="420AF1CE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 w14:paraId="5CAC120A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14:paraId="5675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 w14:paraId="3A9B0E06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 w14:paraId="4BC05591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 w14:paraId="66096B9C">
      <w:pPr>
        <w:ind w:firstLine="315" w:firstLineChars="150"/>
        <w:rPr>
          <w:rFonts w:hint="eastAsia"/>
        </w:rPr>
      </w:pPr>
      <w:r>
        <w:rPr>
          <w:rFonts w:hint="eastAsia"/>
        </w:rPr>
        <w:t>备注：公民、法人或其他组织申请时，必须提交有效身份证明（如身份证复印件、统一社会信用</w:t>
      </w:r>
    </w:p>
    <w:p w14:paraId="15CCDD3A">
      <w:pPr>
        <w:ind w:firstLine="945" w:firstLineChars="450"/>
        <w:rPr>
          <w:rFonts w:hint="eastAsia"/>
        </w:rPr>
      </w:pPr>
      <w:r>
        <w:rPr>
          <w:rFonts w:hint="eastAsia"/>
        </w:rPr>
        <w:t>代码证复印件等），否则不予受理。</w:t>
      </w:r>
    </w:p>
    <w:sectPr>
      <w:pgSz w:w="11906" w:h="16838"/>
      <w:pgMar w:top="1157" w:right="1080" w:bottom="115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FEF7B4-1EA1-4058-BFE0-BCE0124BFFD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58FF44-B059-48B0-BB54-BB52FF1C19E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FDE5792-5546-40DB-8D14-DADD97B273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0D3FE2-5445-40F0-A7CB-F1A040C4EF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4C4"/>
    <w:rsid w:val="002B1867"/>
    <w:rsid w:val="00450B77"/>
    <w:rsid w:val="005051DA"/>
    <w:rsid w:val="00636EF7"/>
    <w:rsid w:val="00917043"/>
    <w:rsid w:val="009B5A10"/>
    <w:rsid w:val="00B70C42"/>
    <w:rsid w:val="00E27F44"/>
    <w:rsid w:val="00E62321"/>
    <w:rsid w:val="04BB2DD0"/>
    <w:rsid w:val="16505A5F"/>
    <w:rsid w:val="17D30F9B"/>
    <w:rsid w:val="299409A9"/>
    <w:rsid w:val="357436DB"/>
    <w:rsid w:val="4DC555A7"/>
    <w:rsid w:val="550F760B"/>
    <w:rsid w:val="55F63629"/>
    <w:rsid w:val="5E9D4E5D"/>
    <w:rsid w:val="65597BC9"/>
    <w:rsid w:val="6797348F"/>
    <w:rsid w:val="7363706B"/>
    <w:rsid w:val="7AC515EF"/>
    <w:rsid w:val="7B837F19"/>
    <w:rsid w:val="7D092B62"/>
    <w:rsid w:val="7F930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msobodytext31"/>
    <w:basedOn w:val="1"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  <w:style w:type="paragraph" w:customStyle="1" w:styleId="6">
    <w:name w:val="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河南省政府门户网站</Company>
  <Pages>1</Pages>
  <Words>265</Words>
  <Characters>265</Characters>
  <Lines>2</Lines>
  <Paragraphs>1</Paragraphs>
  <TotalTime>0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2019-05-29T10:16:00Z</dcterms:created>
  <dc:creator>李良昆</dc:creator>
  <cp:lastModifiedBy>fish小健</cp:lastModifiedBy>
  <cp:lastPrinted>2019-05-29T09:07:00Z</cp:lastPrinted>
  <dcterms:modified xsi:type="dcterms:W3CDTF">2025-07-31T01:17:35Z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C7B5F67D762843DD91345D2C27FB214F_13</vt:lpwstr>
  </property>
  <property fmtid="{D5CDD505-2E9C-101B-9397-08002B2CF9AE}" pid="4" name="KSOTemplateDocerSaveRecord">
    <vt:lpwstr>eyJoZGlkIjoiOGMzOTYwMjI5ZTI5MDE1OGIzOTM5ODBmZTZjMjg4NDAiLCJ1c2VySWQiOiI0Mzc0MDE1MTcifQ==</vt:lpwstr>
  </property>
</Properties>
</file>